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666666"/>
  <w:body>
    <w:p w:rsidR="00000000" w:rsidDel="00000000" w:rsidP="00000000" w:rsidRDefault="00000000" w:rsidRPr="00000000" w14:paraId="00000001">
      <w:pPr>
        <w:jc w:val="center"/>
        <w:rPr/>
      </w:pPr>
      <w:r w:rsidDel="00000000" w:rsidR="00000000" w:rsidRPr="00000000">
        <w:rPr/>
        <w:drawing>
          <wp:inline distB="114300" distT="114300" distL="114300" distR="114300">
            <wp:extent cx="3200400" cy="534670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200400" cy="53467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pStyle w:val="Title"/>
        <w:jc w:val="center"/>
        <w:rPr>
          <w:rFonts w:ascii="Lora Regular" w:cs="Lora Regular" w:eastAsia="Lora Regular" w:hAnsi="Lora Regular"/>
          <w:color w:val="ffffff"/>
        </w:rPr>
      </w:pPr>
      <w:bookmarkStart w:colFirst="0" w:colLast="0" w:name="_gjdgxs" w:id="0"/>
      <w:bookmarkEnd w:id="0"/>
      <w:r w:rsidDel="00000000" w:rsidR="00000000" w:rsidRPr="00000000">
        <w:rPr>
          <w:rFonts w:ascii="Lora Regular" w:cs="Lora Regular" w:eastAsia="Lora Regular" w:hAnsi="Lora Regular"/>
          <w:color w:val="ffffff"/>
          <w:rtl w:val="0"/>
        </w:rPr>
        <w:t xml:space="preserve">Scion Conflict</w:t>
      </w:r>
    </w:p>
    <w:p w:rsidR="00000000" w:rsidDel="00000000" w:rsidP="00000000" w:rsidRDefault="00000000" w:rsidRPr="00000000" w14:paraId="00000005">
      <w:pPr>
        <w:pStyle w:val="Heading1"/>
        <w:jc w:val="center"/>
        <w:rPr>
          <w:rFonts w:ascii="Lora Regular" w:cs="Lora Regular" w:eastAsia="Lora Regular" w:hAnsi="Lora Regular"/>
          <w:color w:val="ffffff"/>
        </w:rPr>
      </w:pPr>
      <w:bookmarkStart w:colFirst="0" w:colLast="0" w:name="_30j0zll" w:id="1"/>
      <w:bookmarkEnd w:id="1"/>
      <w:r w:rsidDel="00000000" w:rsidR="00000000" w:rsidRPr="00000000">
        <w:rPr>
          <w:rFonts w:ascii="Lora Regular" w:cs="Lora Regular" w:eastAsia="Lora Regular" w:hAnsi="Lora Regular"/>
          <w:color w:val="ffffff"/>
          <w:rtl w:val="0"/>
        </w:rPr>
        <w:t xml:space="preserve">By</w:t>
      </w:r>
    </w:p>
    <w:p w:rsidR="00000000" w:rsidDel="00000000" w:rsidP="00000000" w:rsidRDefault="00000000" w:rsidRPr="00000000" w14:paraId="00000006">
      <w:pPr>
        <w:pStyle w:val="Heading1"/>
        <w:jc w:val="center"/>
        <w:rPr>
          <w:rFonts w:ascii="Lora Regular" w:cs="Lora Regular" w:eastAsia="Lora Regular" w:hAnsi="Lora Regular"/>
          <w:color w:val="ffffff"/>
        </w:rPr>
      </w:pPr>
      <w:bookmarkStart w:colFirst="0" w:colLast="0" w:name="_1fob9te" w:id="2"/>
      <w:bookmarkEnd w:id="2"/>
      <w:r w:rsidDel="00000000" w:rsidR="00000000" w:rsidRPr="00000000">
        <w:rPr>
          <w:rFonts w:ascii="Lora Regular" w:cs="Lora Regular" w:eastAsia="Lora Regular" w:hAnsi="Lora Regular"/>
          <w:color w:val="ffffff"/>
          <w:rtl w:val="0"/>
        </w:rPr>
        <w:t xml:space="preserve">Daniel V</w:t>
      </w:r>
    </w:p>
    <w:p w:rsidR="00000000" w:rsidDel="00000000" w:rsidP="00000000" w:rsidRDefault="00000000" w:rsidRPr="00000000" w14:paraId="00000007">
      <w:pPr>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08">
      <w:pPr>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09">
      <w:pPr>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Copyright Notice</w:t>
      </w:r>
    </w:p>
    <w:p w:rsidR="00000000" w:rsidDel="00000000" w:rsidP="00000000" w:rsidRDefault="00000000" w:rsidRPr="00000000" w14:paraId="0000000A">
      <w:pPr>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w:t>
      </w:r>
      <w:r w:rsidDel="00000000" w:rsidR="00000000" w:rsidRPr="00000000">
        <w:rPr>
          <w:rFonts w:ascii="Lora Regular" w:cs="Lora Regular" w:eastAsia="Lora Regular" w:hAnsi="Lora Regular"/>
          <w:color w:val="ffffff"/>
          <w:rtl w:val="0"/>
        </w:rPr>
        <w:t xml:space="preserve">(2021) Outworld Studios, Daniel V. All rights reserved worldwide. No part of this book may be reproduced or copied without the expressed written permission of the Author. </w:t>
      </w:r>
    </w:p>
    <w:p w:rsidR="00000000" w:rsidDel="00000000" w:rsidP="00000000" w:rsidRDefault="00000000" w:rsidRPr="00000000" w14:paraId="0000000B">
      <w:pPr>
        <w:ind w:firstLine="63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0C">
      <w:pPr>
        <w:ind w:firstLine="63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0D">
      <w:pPr>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This book is a work of fiction. Characters and events in this novel are the product of the author’s imagination.</w:t>
      </w:r>
    </w:p>
    <w:p w:rsidR="00000000" w:rsidDel="00000000" w:rsidP="00000000" w:rsidRDefault="00000000" w:rsidRPr="00000000" w14:paraId="0000000E">
      <w:pPr>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0F">
      <w:pPr>
        <w:rPr>
          <w:rFonts w:ascii="Lora Regular" w:cs="Lora Regular" w:eastAsia="Lora Regular" w:hAnsi="Lora Regular"/>
          <w:color w:val="ffffff"/>
        </w:rPr>
      </w:pPr>
      <w:r w:rsidDel="00000000" w:rsidR="00000000" w:rsidRPr="00000000">
        <w:br w:type="page"/>
      </w:r>
      <w:r w:rsidDel="00000000" w:rsidR="00000000" w:rsidRPr="00000000">
        <w:rPr>
          <w:rtl w:val="0"/>
        </w:rPr>
      </w:r>
    </w:p>
    <w:p w:rsidR="00000000" w:rsidDel="00000000" w:rsidP="00000000" w:rsidRDefault="00000000" w:rsidRPr="00000000" w14:paraId="00000010">
      <w:pPr>
        <w:pStyle w:val="Heading2"/>
        <w:jc w:val="center"/>
        <w:rPr>
          <w:rFonts w:ascii="Lora Regular" w:cs="Lora Regular" w:eastAsia="Lora Regular" w:hAnsi="Lora Regular"/>
          <w:i w:val="1"/>
          <w:color w:val="ffffff"/>
        </w:rPr>
      </w:pPr>
      <w:bookmarkStart w:colFirst="0" w:colLast="0" w:name="_3znysh7" w:id="3"/>
      <w:bookmarkEnd w:id="3"/>
      <w:r w:rsidDel="00000000" w:rsidR="00000000" w:rsidRPr="00000000">
        <w:rPr>
          <w:rFonts w:ascii="Lora Regular" w:cs="Lora Regular" w:eastAsia="Lora Regular" w:hAnsi="Lora Regular"/>
          <w:i w:val="1"/>
          <w:color w:val="ffffff"/>
          <w:rtl w:val="0"/>
        </w:rPr>
        <w:t xml:space="preserve">Dedicated To: </w:t>
      </w:r>
    </w:p>
    <w:p w:rsidR="00000000" w:rsidDel="00000000" w:rsidP="00000000" w:rsidRDefault="00000000" w:rsidRPr="00000000" w14:paraId="00000011">
      <w:pPr>
        <w:jc w:val="center"/>
        <w:rPr>
          <w:rFonts w:ascii="Lora Regular" w:cs="Lora Regular" w:eastAsia="Lora Regular" w:hAnsi="Lora Regular"/>
          <w:i w:val="1"/>
          <w:color w:val="ffffff"/>
        </w:rPr>
      </w:pPr>
      <w:r w:rsidDel="00000000" w:rsidR="00000000" w:rsidRPr="00000000">
        <w:rPr>
          <w:rFonts w:ascii="Lora Regular" w:cs="Lora Regular" w:eastAsia="Lora Regular" w:hAnsi="Lora Regular"/>
          <w:i w:val="1"/>
          <w:color w:val="ffffff"/>
          <w:rtl w:val="0"/>
        </w:rPr>
        <w:t xml:space="preserve">Jesus Christ</w:t>
      </w:r>
    </w:p>
    <w:p w:rsidR="00000000" w:rsidDel="00000000" w:rsidP="00000000" w:rsidRDefault="00000000" w:rsidRPr="00000000" w14:paraId="00000012">
      <w:pPr>
        <w:jc w:val="center"/>
        <w:rPr>
          <w:rFonts w:ascii="Lora Regular" w:cs="Lora Regular" w:eastAsia="Lora Regular" w:hAnsi="Lora Regular"/>
          <w:i w:val="1"/>
          <w:color w:val="ffffff"/>
        </w:rPr>
      </w:pPr>
      <w:r w:rsidDel="00000000" w:rsidR="00000000" w:rsidRPr="00000000">
        <w:rPr>
          <w:rtl w:val="0"/>
        </w:rPr>
      </w:r>
    </w:p>
    <w:p w:rsidR="00000000" w:rsidDel="00000000" w:rsidP="00000000" w:rsidRDefault="00000000" w:rsidRPr="00000000" w14:paraId="00000013">
      <w:pPr>
        <w:jc w:val="center"/>
        <w:rPr>
          <w:rFonts w:ascii="Lora Regular" w:cs="Lora Regular" w:eastAsia="Lora Regular" w:hAnsi="Lora Regular"/>
          <w:i w:val="1"/>
          <w:color w:val="ffffff"/>
        </w:rPr>
      </w:pPr>
      <w:r w:rsidDel="00000000" w:rsidR="00000000" w:rsidRPr="00000000">
        <w:rPr>
          <w:rFonts w:ascii="Lora Regular" w:cs="Lora Regular" w:eastAsia="Lora Regular" w:hAnsi="Lora Regular"/>
          <w:i w:val="1"/>
          <w:color w:val="ffffff"/>
          <w:sz w:val="24"/>
          <w:szCs w:val="24"/>
          <w:rtl w:val="0"/>
        </w:rPr>
        <w:t xml:space="preserve">And whatsoever ye do, do it heartily, as to the Lord, and not unto men;</w:t>
      </w:r>
      <w:r w:rsidDel="00000000" w:rsidR="00000000" w:rsidRPr="00000000">
        <w:rPr>
          <w:rtl w:val="0"/>
        </w:rPr>
      </w:r>
    </w:p>
    <w:p w:rsidR="00000000" w:rsidDel="00000000" w:rsidP="00000000" w:rsidRDefault="00000000" w:rsidRPr="00000000" w14:paraId="00000014">
      <w:pPr>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15">
      <w:pPr>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16">
      <w:pPr>
        <w:pageBreakBefore w:val="0"/>
        <w:rPr>
          <w:rFonts w:ascii="Lora Regular" w:cs="Lora Regular" w:eastAsia="Lora Regular" w:hAnsi="Lora Regular"/>
          <w:color w:val="ffffff"/>
        </w:rPr>
      </w:pPr>
      <w:r w:rsidDel="00000000" w:rsidR="00000000" w:rsidRPr="00000000">
        <w:br w:type="page"/>
      </w:r>
      <w:r w:rsidDel="00000000" w:rsidR="00000000" w:rsidRPr="00000000">
        <w:rPr>
          <w:rtl w:val="0"/>
        </w:rPr>
      </w:r>
    </w:p>
    <w:p w:rsidR="00000000" w:rsidDel="00000000" w:rsidP="00000000" w:rsidRDefault="00000000" w:rsidRPr="00000000" w14:paraId="00000017">
      <w:pPr>
        <w:pStyle w:val="Heading1"/>
        <w:rPr>
          <w:rFonts w:ascii="Lora Regular" w:cs="Lora Regular" w:eastAsia="Lora Regular" w:hAnsi="Lora Regular"/>
          <w:color w:val="ffffff"/>
        </w:rPr>
      </w:pPr>
      <w:bookmarkStart w:colFirst="0" w:colLast="0" w:name="_2et92p0" w:id="4"/>
      <w:bookmarkEnd w:id="4"/>
      <w:r w:rsidDel="00000000" w:rsidR="00000000" w:rsidRPr="00000000">
        <w:rPr>
          <w:rFonts w:ascii="Lora Regular" w:cs="Lora Regular" w:eastAsia="Lora Regular" w:hAnsi="Lora Regular"/>
          <w:color w:val="ffffff"/>
          <w:rtl w:val="0"/>
        </w:rPr>
        <w:t xml:space="preserve">CHAPTER ONE: </w:t>
        <w:br w:type="textWrapping"/>
        <w:t xml:space="preserve">Battle For Terra, 2241 A.D</w:t>
      </w:r>
    </w:p>
    <w:p w:rsidR="00000000" w:rsidDel="00000000" w:rsidP="00000000" w:rsidRDefault="00000000" w:rsidRPr="00000000" w14:paraId="00000018">
      <w:pPr>
        <w:pageBreakBefore w:val="0"/>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Cresting the atmosphere of Saturn, an armada of interstellar warships zoom over its icy rings. The Jovian planet dwarfs the fleet, its puffy clouds made of hydrogen and helium swirl about. The faint shine of the distant sun glimmers off the ice particles and the hulls of the ships. A great bolt of lighting illuminates the top layer of Saturn’s clouds. </w:t>
        <w:br w:type="textWrapping"/>
        <w:br w:type="textWrapping"/>
        <w:t xml:space="preserve">     “An Omen my liege! A message from the god of time! He foresees a great victory in our favor.”</w:t>
        <w:br w:type="textWrapping"/>
        <w:br w:type="textWrapping"/>
        <w:t xml:space="preserve">     The frail officer, clothed in fine linens spoke. In front of him, a staircase leading to an observatory made of fluoride glass, and upon its deck a man donning a maroon cape. Garnished in medals &amp; regalia, General of the Army &amp; Grand Admiral of the Scions of Earth, Milo Balthazar, stared into the heart of the sun and the encompassing void. </w:t>
        <w:br w:type="textWrapping"/>
        <w:br w:type="textWrapping"/>
        <w:t xml:space="preserve">     Behind both men, footsteps echoed closer, before the grizzled war veteran, General Slovak, emerged from the shadows and said “Your superstitions have no place in war, Colonel Dolian, it is by might and the will of our men that we will attain victory.”</w:t>
        <w:br w:type="textWrapping"/>
        <w:br w:type="textWrapping"/>
        <w:t xml:space="preserve">     “Silence, both of you”, muttered Balthazar. </w:t>
        <w:br w:type="textWrapping"/>
        <w:br w:type="textWrapping"/>
        <w:t xml:space="preserve">     He continued, “I know not whether your pagan god’s are true gods, Dolian, but I know there is a God, Slovak, for I see his handiwork in the stars, and today that God has abandoned the Earth Colonies Federation.” </w:t>
        <w:br w:type="textWrapping"/>
        <w:br w:type="textWrapping"/>
        <w:t xml:space="preserve">     With crossed arms and firm posture, Balthazar gave the order. </w:t>
        <w:br w:type="textWrapping"/>
        <w:br w:type="textWrapping"/>
        <w:t xml:space="preserve">     “Today we shall free mankind from needless suffering, from the degenerate heights of corruption, from ruin and calamity. We, the Scions of Earth, are the answer to the evils of the council. For they have snuffed the future of humanity into darkness and they shall be judged!” Balthazar exclaimed in righteous indignation.</w:t>
        <w:br w:type="textWrapping"/>
        <w:br w:type="textWrapping"/>
        <w:t xml:space="preserve">     “All hands to battlestations! The hour is upon us.” </w:t>
        <w:br w:type="textWrapping"/>
        <w:br w:type="textWrapping"/>
        <w:br w:type="textWrapping"/>
        <w:br w:type="textWrapping"/>
        <w:br w:type="textWrapping"/>
        <w:br w:type="textWrapping"/>
        <w:t xml:space="preserve">     A dreadful flotilla pierced the vacuum of space as they slipped out of FTL above the Earth. Guns pointed at ECF orbital defenses swiftly destroyed their targets. Wide eyed and panicked, the defenders routed as their ships were torn asunder against the overwhelming firepower of the Scions. Debris littered space in a matter of minutes. What once was a maginot line, became a graveyard of ECF ships. Outgunned, outnumbered, and outwilled, the ECF navy waivered against the onslaught of Balthazar’s forces. As soon as the Scions penetrated orbital defenses, they positioned themselves for a planetary invasion of Earth. </w:t>
        <w:br w:type="textWrapping"/>
      </w:r>
    </w:p>
    <w:p w:rsidR="00000000" w:rsidDel="00000000" w:rsidP="00000000" w:rsidRDefault="00000000" w:rsidRPr="00000000" w14:paraId="00000019">
      <w:pPr>
        <w:pageBreakBefore w:val="0"/>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Transport class ships were escorted by destroyers &amp; cruisers as they made atmospheric entry. Each transport bore a brigade of men, of which Scion Marines were the first to deploy.   The Scion Air Force began preliminary strikes on targets across the globe, in countries comprising the ECF </w:t>
      </w:r>
      <w:r w:rsidDel="00000000" w:rsidR="00000000" w:rsidRPr="00000000">
        <w:rPr>
          <w:rFonts w:ascii="Lora Regular" w:cs="Lora Regular" w:eastAsia="Lora Regular" w:hAnsi="Lora Regular"/>
          <w:color w:val="ffffff"/>
          <w:rtl w:val="0"/>
        </w:rPr>
        <w:t xml:space="preserve">like United</w:t>
      </w:r>
      <w:r w:rsidDel="00000000" w:rsidR="00000000" w:rsidRPr="00000000">
        <w:rPr>
          <w:rFonts w:ascii="Lora Regular" w:cs="Lora Regular" w:eastAsia="Lora Regular" w:hAnsi="Lora Regular"/>
          <w:color w:val="ffffff"/>
          <w:rtl w:val="0"/>
        </w:rPr>
        <w:t xml:space="preserve"> Korea, Euroasia, and the Federal State of the Americas, in which the ECF presence was strongest. ECF soldiers were dismayed by wave upon wave of Scion troops that charged their positions with fervorous zeal. In their faces, they could see their vengeance, not even death could dissuade them from taking even the least of hills. The Scions of Earth were one in purpose, to eradicate the Earth Colonies Federation at any cost. </w:t>
        <w:br w:type="textWrapping"/>
        <w:br w:type="textWrapping"/>
        <w:t xml:space="preserve">   ECF soldiers fought delusionally for their ideals, values of global &amp; interstellar democracy, built on a pyramid of </w:t>
      </w:r>
      <w:r w:rsidDel="00000000" w:rsidR="00000000" w:rsidRPr="00000000">
        <w:rPr>
          <w:rFonts w:ascii="Lora Regular" w:cs="Lora Regular" w:eastAsia="Lora Regular" w:hAnsi="Lora Regular"/>
          <w:color w:val="ffffff"/>
          <w:rtl w:val="0"/>
        </w:rPr>
        <w:t xml:space="preserve">lies</w:t>
      </w:r>
      <w:r w:rsidDel="00000000" w:rsidR="00000000" w:rsidRPr="00000000">
        <w:rPr>
          <w:rFonts w:ascii="Lora Regular" w:cs="Lora Regular" w:eastAsia="Lora Regular" w:hAnsi="Lora Regular"/>
          <w:color w:val="ffffff"/>
          <w:rtl w:val="0"/>
        </w:rPr>
        <w:t xml:space="preserve">. Years of mismanagement &amp; corruption led them to this moment. Angry colonists turned soldiers of war, engaging them with swift retribution; For famines and deaths caused by ECF neglect. A multitude across the galaxy starve as their colonies' terraforming operations collapse, an entire century of human progress wasted by the Council, whose parasitic nature sought to permanently divide humanity from the haves and the have nots. The ECF Council hoarded vast amounts of wealth and resources for their own personal endeavours, of which few were privileged to know. </w:t>
        <w:br w:type="textWrapping"/>
        <w:br w:type="textWrapping"/>
        <w:t xml:space="preserve">    ECF banners were torn down around the world as Scion forces replaced them with their own colors. The “democratic” military might of the ECF crumbled in the wake of the Scion invasion. Humanity cheered the Scion victory, which was televised throughout the colonies . . . then horror struck. </w:t>
        <w:br w:type="textWrapping"/>
      </w:r>
    </w:p>
    <w:p w:rsidR="00000000" w:rsidDel="00000000" w:rsidP="00000000" w:rsidRDefault="00000000" w:rsidRPr="00000000" w14:paraId="0000001A">
      <w:pPr>
        <w:pageBreakBefore w:val="0"/>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1B">
      <w:pPr>
        <w:pageBreakBefore w:val="0"/>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Thousands upon thousands of ICBMs carrying thermonuclear weapons of mass destruction, stockpiled over centuries, were simultaneously launched at Scion positions around the world, which included liberated ECF cities. In the blink of an eye, billions perished in an act of unspeakable depths of evil. From the smoldering ruins &amp; radioactive storms, few emerged. The Scions of Earth watched from orbit as Terra, the homeworld of humanity, was rendered uninhabitable. A nuclear holocaust of epic proportions of which there was no return. </w:t>
        <w:br w:type="textWrapping"/>
        <w:br w:type="textWrapping"/>
        <w:t xml:space="preserve">    Balthazar collapsed to his knees and wept as he watched from his flagship. Scion personnel everywhere ceased all operations, in a unanimous moment of silence. Bitter tears and broken hearts looked onto images of which were seared into the minds of every man and woman. The Earth burned. </w:t>
        <w:br w:type="textWrapping"/>
        <w:br w:type="textWrapping"/>
        <w:t xml:space="preserve">    It was at this moment when Scion special forces located the ECF stronghold in Greenland in which the Council was hiding. </w:t>
      </w:r>
    </w:p>
    <w:p w:rsidR="00000000" w:rsidDel="00000000" w:rsidP="00000000" w:rsidRDefault="00000000" w:rsidRPr="00000000" w14:paraId="0000001C">
      <w:pPr>
        <w:pageBreakBefore w:val="0"/>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1D">
      <w:pPr>
        <w:pageBreakBefore w:val="0"/>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1E">
      <w:pPr>
        <w:pageBreakBefore w:val="0"/>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1F">
      <w:pPr>
        <w:pageBreakBefore w:val="0"/>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20">
      <w:pPr>
        <w:pageBreakBefore w:val="0"/>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“Supreme Commander, my men have located the Council, they’re in a heavily fortified stronghold in Greenland”, spoke a scion intelligence officer to Balthazar over comms. “Orders?” </w:t>
        <w:br w:type="textWrapping"/>
        <w:br w:type="textWrapping"/>
        <w:t xml:space="preserve">     Balthazar was mute as he stared on to the burning cradle of humanity… then he broke his silence. </w:t>
        <w:br w:type="textWrapping"/>
        <w:br w:type="textWrapping"/>
        <w:t xml:space="preserve">     “Prepare for my arrival.” </w:t>
        <w:br w:type="textWrapping"/>
        <w:br w:type="textWrapping"/>
        <w:br w:type="textWrapping"/>
      </w:r>
    </w:p>
    <w:p w:rsidR="00000000" w:rsidDel="00000000" w:rsidP="00000000" w:rsidRDefault="00000000" w:rsidRPr="00000000" w14:paraId="00000021">
      <w:pPr>
        <w:ind w:left="0" w:firstLine="0"/>
        <w:rPr>
          <w:rFonts w:ascii="Lora Regular" w:cs="Lora Regular" w:eastAsia="Lora Regular" w:hAnsi="Lora Regular"/>
          <w:color w:val="ffffff"/>
          <w:sz w:val="40"/>
          <w:szCs w:val="40"/>
        </w:rPr>
      </w:pPr>
      <w:r w:rsidDel="00000000" w:rsidR="00000000" w:rsidRPr="00000000">
        <w:rPr>
          <w:rFonts w:ascii="Lora Regular" w:cs="Lora Regular" w:eastAsia="Lora Regular" w:hAnsi="Lora Regular"/>
          <w:color w:val="ffffff"/>
          <w:rtl w:val="0"/>
        </w:rPr>
        <w:br w:type="textWrapping"/>
        <w:t xml:space="preserve">     On the ice covered mountains of Greenland, a contingent of the best soldiers of the Scions and Balthazar himself, prepared to storm the complex. As they breached the facility, they were met by robotic soldiers. Not a single human was in sight. The facility itself was superbly sanitized and sterile. Gun fire echoed throughout the halls, as they fought their way through the stronghold.. Scion after scion fell against immaculate combat droids, crafted for lethality. Until finally, they reached the central chamber of which Balthazar was the first to set foot inside. </w:t>
        <w:br w:type="textWrapping"/>
        <w:br w:type="textWrapping"/>
        <w:br w:type="textWrapping"/>
        <w:t xml:space="preserve">     Six biostasis vessels contained the council members whose bodies looked as if they were of the dead. The vessels were connected by large cables to a looming mechanical oculus above. Balthazar and his men were greeted by it.</w:t>
        <w:br w:type="textWrapping"/>
        <w:br w:type="textWrapping"/>
        <w:t xml:space="preserve">     “Greetings, Balthazar” a cybernetic voice emerged from the oculus. </w:t>
        <w:br w:type="textWrapping"/>
        <w:br w:type="textWrapping"/>
        <w:t xml:space="preserve">     “You left us no choice, you have interfered with the next step in human evolution. Your ideals and actions cost you everything. Humanity is obsolete, join us Scions, and ascend your biological form, join us and become gods.” </w:t>
        <w:br w:type="textWrapping"/>
        <w:br w:type="textWrapping"/>
        <w:t xml:space="preserve">     “A god you say?” said Balthazar as he approached one of the chambers. He raised his fist and punched through the glass chamber with his power armor. A teal cool liquid gushed forth as the feeble body of Council member Robert Darce, slumped to the ground. Darce was so weak, he could barely pick himself up. His eyes glazed with vacancy, he was but a husk of his former self, drooling and pitiful on the ground. Balthazar could make out an expression on his face, as if for a faint moment, Darce was aware. </w:t>
        <w:br w:type="textWrapping"/>
        <w:br w:type="textWrapping"/>
        <w:t xml:space="preserve">     “No! No! Please! Make it stop! MAKE IT STOP! They are coming! They’re co-.... ” Darce yelled as he struggled to breathe.</w:t>
        <w:br w:type="textWrapping"/>
        <w:br w:type="textWrapping"/>
        <w:t xml:space="preserve">     Balthazar watched Darce suffocate under the weakness of his own lungs, which were no longer capable of supporting his body. He gazed into the oculus, and it gazed back at him. “You are no god,” said Balthazar.</w:t>
        <w:br w:type="textWrapping"/>
        <w:br w:type="textWrapping"/>
        <w:t xml:space="preserve">     “You can’t win Balthazar, we are watching, we are waiting, and we are coming, </w:t>
      </w:r>
      <w:r w:rsidDel="00000000" w:rsidR="00000000" w:rsidRPr="00000000">
        <w:rPr>
          <w:rFonts w:ascii="Lora Regular" w:cs="Lora Regular" w:eastAsia="Lora Regular" w:hAnsi="Lora Regular"/>
          <w:color w:val="ffffff"/>
          <w:rtl w:val="0"/>
        </w:rPr>
        <w:t xml:space="preserve">expect</w:t>
      </w:r>
      <w:r w:rsidDel="00000000" w:rsidR="00000000" w:rsidRPr="00000000">
        <w:rPr>
          <w:rFonts w:ascii="Lora Regular" w:cs="Lora Regular" w:eastAsia="Lora Regular" w:hAnsi="Lora Regular"/>
          <w:color w:val="ffffff"/>
          <w:rtl w:val="0"/>
        </w:rPr>
        <w:t xml:space="preserve"> us, for your extinction is at ha-..” the oculus uttered before Balthazar grabbed a grenade launcher from a nearby scion marine, and destroyed the oculus. </w:t>
        <w:br w:type="textWrapping"/>
        <w:br w:type="textWrapping"/>
        <w:t xml:space="preserve">      Balthazar gave the order to his men to seize the remaining council members and all materials in the facility - As he exited the stronghold out into the cold arctic air, he hailed the armed forces, and declared victory. The ECF was no more, but their sin against humanity would last forever. As Balthazar stared into the frozen wasteland below, one of his guards approached and asked “What’s next sir?”</w:t>
        <w:br w:type="textWrapping"/>
        <w:br w:type="textWrapping"/>
        <w:t xml:space="preserve">“Son, the real war has only just begun. We must restore the colonies and prepare humanity for what’s to come.” </w:t>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r>
      <w:r w:rsidDel="00000000" w:rsidR="00000000" w:rsidRPr="00000000">
        <w:rPr>
          <w:rFonts w:ascii="Lora Regular" w:cs="Lora Regular" w:eastAsia="Lora Regular" w:hAnsi="Lora Regular"/>
          <w:color w:val="ffffff"/>
          <w:sz w:val="40"/>
          <w:szCs w:val="40"/>
          <w:rtl w:val="0"/>
        </w:rPr>
        <w:t xml:space="preserve">CHAPTER TWO: </w:t>
        <w:br w:type="textWrapping"/>
        <w:t xml:space="preserve">Independence Day</w:t>
      </w:r>
    </w:p>
    <w:p w:rsidR="00000000" w:rsidDel="00000000" w:rsidP="00000000" w:rsidRDefault="00000000" w:rsidRPr="00000000" w14:paraId="00000022">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28th of March, 2267 A.D</w:t>
      </w:r>
      <w:r w:rsidDel="00000000" w:rsidR="00000000" w:rsidRPr="00000000">
        <w:rPr>
          <w:rFonts w:ascii="Lora Regular" w:cs="Lora Regular" w:eastAsia="Lora Regular" w:hAnsi="Lora Regular"/>
          <w:color w:val="ffffff"/>
          <w:sz w:val="40"/>
          <w:szCs w:val="40"/>
          <w:rtl w:val="0"/>
        </w:rPr>
        <w:br w:type="textWrapping"/>
        <w:br w:type="textWrapping"/>
        <w:t xml:space="preserve">     </w:t>
      </w:r>
      <w:r w:rsidDel="00000000" w:rsidR="00000000" w:rsidRPr="00000000">
        <w:rPr>
          <w:rFonts w:ascii="Lora Regular" w:cs="Lora Regular" w:eastAsia="Lora Regular" w:hAnsi="Lora Regular"/>
          <w:color w:val="ffffff"/>
          <w:rtl w:val="0"/>
        </w:rPr>
        <w:t xml:space="preserve">On a bustling city street shrouded by night, with neon-light ornate skyscrapers that reach the clouds, holographic screens simultaneously broadcast the same message.</w:t>
        <w:br w:type="textWrapping"/>
        <w:br w:type="textWrapping"/>
        <w:t xml:space="preserve">      “This is an emergency broadcast! Early reports indicate that the frontier colonies of Mara Nine, Savannah, Lythia, Joss, and Denov have declared independence, illegally, from the Scion Empire. Security forces have been overwhelmed by rebels and forced to disarm, while in Savannah, colonists loyal to the Empire hold fast against the insurrection. The Emperor will now provide a live statement to the citizens of the Empire.”</w:t>
        <w:br w:type="textWrapping"/>
        <w:br w:type="textWrapping"/>
        <w:t xml:space="preserve">     Suddenly, the screens shift to an image of an edler, yet brawny man with jet black hair, clothed in a blood red uniform. The tones matched the banners of the Scion Empire unfurled behind him. In front of him, thousands of armor-clad soldiers. A new kind of Scion, the Scion Guard, bearing the sigil of the Empire, these men were known as the finest and most devoted warriors to the Emperor; Many of whom were veterans in the Battle for Terra. </w:t>
        <w:br w:type="textWrapping"/>
        <w:br w:type="textWrapping"/>
        <w:t xml:space="preserve">       “My fellow Scions,” the Emperor pronounced. “The reports emerging from the frontier are true. Destroyers of civilization, who seek to undermine the order, security, and prosperity we have established in the last twenty six years, have fomented a rebellion. These mongrels seek to bring back that which almost destroyed humanity, mob rule and corruption. When we landed on Terra twenty six years ago, we faced wicked men like these in battle, and we saw the consequences of their evil. Too much freedom and complacency leads to corrupt governments like the ECF! For several decades the Scion Empire has worked to restore the damage done by the ECF oligarchs. We have saved the biospheres of collapsing worlds. Not a man, woman, or child goes hungry. Through military might and unity, we have secured our future. Yet, the so-called “Amalgamate Republic!” (the emperor slammed the podium with his fist) of which these rabble have chosen to call themselves, wish to repeat history. I will admit, my fellow Scions, that perhaps I was too lenient to the exodus of dissidents to the frontier. We focused all our efforts on the restoration of Earth and the inner colonies! Yet democracy and it’s old siren song lured these dissenters of the Empire to conspire against us in the frontier. . .  I will not allow them to divide humanity once more! Effective immediately, I declare this illegal independence, an insurrection! All military forces will be placed on high alert. Insurrectionist members of the illegal government of the Amalgamate Republic have three days to turn themselves in to our forces. Should they fail to adhere to this ultimatum, we will conduct immediate police action on our sovereign territory. Glory to Scion! Glory to God! Glory to Humanity!”</w:t>
        <w:br w:type="textWrapping"/>
        <w:br w:type="textWrapping"/>
        <w:t xml:space="preserve">    The crowds on the city street cheered, as the holographic screens then displayed the Scion Guard making an about-face. They marched in unison, chanting “Glory to Scion!” as the Emperor gestured victoriously at troops from the rostrum. </w:t>
        <w:br w:type="textWrapping"/>
        <w:br w:type="textWrapping"/>
        <w:t xml:space="preserve">   Gerald Bask stoically observed the cheering crowds as it slowly began to rain. A man in his forties and no stranger to war. He wondered if they really did love the Empire, or whether they were just too afraid to speak up against it. Sure, they had everything they needed, but defeatism and disloyalty was often punished - It was no secret that freedom didn’t exist; It was either service or exile to the frontier. How many he wondered, of those cheering might become his enemies tomorrow. </w:t>
        <w:br w:type="textWrapping"/>
        <w:br w:type="textWrapping"/>
        <w:t xml:space="preserve">     As he lit up a cigar, Gerald received a call on his personal UpLink. He inhaled deeply and let out a plume of smoke as he answered the call. </w:t>
        <w:br w:type="textWrapping"/>
        <w:t xml:space="preserve"> </w:t>
        <w:br w:type="textWrapping"/>
        <w:t xml:space="preserve">    “Yello?” he answered as he coughed. </w:t>
        <w:br w:type="textWrapping"/>
        <w:t xml:space="preserve"> </w:t>
      </w:r>
    </w:p>
    <w:p w:rsidR="00000000" w:rsidDel="00000000" w:rsidP="00000000" w:rsidRDefault="00000000" w:rsidRPr="00000000" w14:paraId="00000023">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The voice of a younger woman emerged through the call.</w:t>
        <w:br w:type="textWrapping"/>
        <w:br w:type="textWrapping"/>
        <w:t xml:space="preserve">     “Gerald, it’s Sandra. Did you hear the news?” Gerald looked up to the screens once more. </w:t>
        <w:br w:type="textWrapping"/>
        <w:t xml:space="preserve">“Yeah” he sighed. </w:t>
      </w:r>
    </w:p>
    <w:p w:rsidR="00000000" w:rsidDel="00000000" w:rsidP="00000000" w:rsidRDefault="00000000" w:rsidRPr="00000000" w14:paraId="00000024">
      <w:pPr>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25">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Again the woman’s voice emerged from his UpLink. “Grant has an assignment for us, he wants you at headquarters. He says it's urgent.” </w:t>
        <w:br w:type="textWrapping"/>
        <w:br w:type="textWrapping"/>
        <w:t xml:space="preserve">     “I bet I can guess what it's about already. Tell him I’m on my way,” Gerald replied as he hung up the call. </w:t>
      </w:r>
    </w:p>
    <w:p w:rsidR="00000000" w:rsidDel="00000000" w:rsidP="00000000" w:rsidRDefault="00000000" w:rsidRPr="00000000" w14:paraId="00000026">
      <w:pPr>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27">
      <w:pPr>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28">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He made his way over to his parked speeder car, an Allure Model 65. Only two years old and in good condition, considering how many sting operations he’s used it for. Gerald Bask stepped into his vehicle and fired up the electrogravitics-based </w:t>
      </w:r>
      <w:r w:rsidDel="00000000" w:rsidR="00000000" w:rsidRPr="00000000">
        <w:rPr>
          <w:rFonts w:ascii="Lora Regular" w:cs="Lora Regular" w:eastAsia="Lora Regular" w:hAnsi="Lora Regular"/>
          <w:color w:val="ffffff"/>
          <w:rtl w:val="0"/>
        </w:rPr>
        <w:t xml:space="preserve">propulsion </w:t>
      </w:r>
      <w:r w:rsidDel="00000000" w:rsidR="00000000" w:rsidRPr="00000000">
        <w:rPr>
          <w:rFonts w:ascii="Lora Regular" w:cs="Lora Regular" w:eastAsia="Lora Regular" w:hAnsi="Lora Regular"/>
          <w:color w:val="ffffff"/>
          <w:rtl w:val="0"/>
        </w:rPr>
        <w:t xml:space="preserve">engine. He shut the door and sped off from the busy street corner. </w:t>
        <w:br w:type="textWrapping"/>
        <w:br w:type="textWrapping"/>
        <w:t xml:space="preserve">     As he flew through the great capital of the Scion Empire, Scion City, he could start to make out the familiar shape of the headquarters of the Imperial Department of Intelligence. It was an icosahedron shaped fortress supported by twelve massive pillars at a forty-five degree angle. It’s structure overshadowed the city and upon it’s top was a space port for I.D.I personnel.</w:t>
        <w:br w:type="textWrapping"/>
        <w:br w:type="textWrapping"/>
        <w:t xml:space="preserve">     Gerald signaled the guards at the port of entry and flashed his </w:t>
      </w:r>
      <w:r w:rsidDel="00000000" w:rsidR="00000000" w:rsidRPr="00000000">
        <w:rPr>
          <w:rFonts w:ascii="Lora Regular" w:cs="Lora Regular" w:eastAsia="Lora Regular" w:hAnsi="Lora Regular"/>
          <w:color w:val="ffffff"/>
          <w:rtl w:val="0"/>
        </w:rPr>
        <w:t xml:space="preserve">identification.</w:t>
      </w:r>
      <w:r w:rsidDel="00000000" w:rsidR="00000000" w:rsidRPr="00000000">
        <w:rPr>
          <w:rFonts w:ascii="Lora Regular" w:cs="Lora Regular" w:eastAsia="Lora Regular" w:hAnsi="Lora Regular"/>
          <w:color w:val="ffffff"/>
          <w:rtl w:val="0"/>
        </w:rPr>
        <w:t xml:space="preserve"> It read </w:t>
        <w:br w:type="textWrapping"/>
        <w:t xml:space="preserve">special agent</w:t>
        <w:br w:type="textWrapping"/>
        <w:t xml:space="preserve">Imperial Department of Intelligence</w:t>
        <w:br w:type="textWrapping"/>
        <w:t xml:space="preserve">Rank: Chief Special Agent</w:t>
        <w:br w:type="textWrapping"/>
        <w:t xml:space="preserve">Name: Gerald Bask</w:t>
        <w:br w:type="textWrapping"/>
        <w:t xml:space="preserve">Z-class Security Clearance</w:t>
        <w:br w:type="textWrapping"/>
        <w:br w:type="textWrapping"/>
        <w:t xml:space="preserve">     “Welcome back sir!” the guard saluted him. </w:t>
        <w:br w:type="textWrapping"/>
      </w:r>
    </w:p>
    <w:p w:rsidR="00000000" w:rsidDel="00000000" w:rsidP="00000000" w:rsidRDefault="00000000" w:rsidRPr="00000000" w14:paraId="00000029">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“At ease” Gerald replied as he tossed the cigar out the window. He flew through the port of entry, noticing a higher traffic of agents being called in, of course this was due to the recent developments he thought. Gerald proceeded to park his speeder car in the high priority garage. As he shut off his ride and stepped out of his vehicle, he noticed the shadow of a person in his peripheral vision, he slowly reached for his sidearm. </w:t>
        <w:br w:type="textWrapping"/>
        <w:br w:type="textWrapping"/>
        <w:t xml:space="preserve">     “Hey boss,” a woman’s voice resonated from behind him. </w:t>
        <w:br w:type="textWrapping"/>
        <w:br w:type="textWrapping"/>
        <w:t xml:space="preserve">    Gerald turned around and saw the easily distinguished reddish copper toned hair of his partner, Field Agent Sandra Booysen as she leaned on a </w:t>
      </w:r>
      <w:r w:rsidDel="00000000" w:rsidR="00000000" w:rsidRPr="00000000">
        <w:rPr>
          <w:rFonts w:ascii="Lora Regular" w:cs="Lora Regular" w:eastAsia="Lora Regular" w:hAnsi="Lora Regular"/>
          <w:color w:val="ffffff"/>
          <w:rtl w:val="0"/>
        </w:rPr>
        <w:t xml:space="preserve">column</w:t>
      </w:r>
      <w:r w:rsidDel="00000000" w:rsidR="00000000" w:rsidRPr="00000000">
        <w:rPr>
          <w:rFonts w:ascii="Lora Regular" w:cs="Lora Regular" w:eastAsia="Lora Regular" w:hAnsi="Lora Regular"/>
          <w:color w:val="ffffff"/>
          <w:rtl w:val="0"/>
        </w:rPr>
        <w:t xml:space="preserve">. With her arms crossed and a smirk on her face, her eyes were fixed on his </w:t>
      </w:r>
      <w:r w:rsidDel="00000000" w:rsidR="00000000" w:rsidRPr="00000000">
        <w:rPr>
          <w:rFonts w:ascii="Lora Regular" w:cs="Lora Regular" w:eastAsia="Lora Regular" w:hAnsi="Lora Regular"/>
          <w:color w:val="ffffff"/>
          <w:rtl w:val="0"/>
        </w:rPr>
        <w:t xml:space="preserve">draw</w:t>
      </w:r>
      <w:r w:rsidDel="00000000" w:rsidR="00000000" w:rsidRPr="00000000">
        <w:rPr>
          <w:rFonts w:ascii="Lora Regular" w:cs="Lora Regular" w:eastAsia="Lora Regular" w:hAnsi="Lora Regular"/>
          <w:color w:val="ffffff"/>
          <w:rtl w:val="0"/>
        </w:rPr>
        <w:t xml:space="preserve">. </w:t>
        <w:br w:type="textWrapping"/>
        <w:t xml:space="preserve">    </w:t>
      </w:r>
    </w:p>
    <w:p w:rsidR="00000000" w:rsidDel="00000000" w:rsidP="00000000" w:rsidRDefault="00000000" w:rsidRPr="00000000" w14:paraId="0000002A">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“What’s up kiddo, it’s been a while,” Gerald said as he relaxed his guard and shuffled around his pockets. </w:t>
        <w:br w:type="textWrapping"/>
        <w:br w:type="textWrapping"/>
        <w:t xml:space="preserve">     Sandra replied “You look a little, on the edge Gerald, everything okay?”  </w:t>
        <w:br w:type="textWrapping"/>
      </w:r>
    </w:p>
    <w:p w:rsidR="00000000" w:rsidDel="00000000" w:rsidP="00000000" w:rsidRDefault="00000000" w:rsidRPr="00000000" w14:paraId="0000002B">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“Yeah, I'm fine, it’s nothing,” Gerald answered. “Let’s not keep Grant waiting any longer,” he said as he motioned towards the teleporter. </w:t>
        <w:br w:type="textWrapping"/>
        <w:br w:type="textWrapping"/>
        <w:t xml:space="preserve">     While they waited outside the Directors office on the top floor, Gerald and Sandra gazed from above at the hollow structure of the building. In the middle was the atrium and above them was a solid glass ceiling in which one could observe spacecraft departing and arriving. In total, the number of floors on the building was three hundred and fifty and the structure itself was just over a mile high. </w:t>
        <w:br w:type="textWrapping"/>
        <w:br w:type="textWrapping"/>
        <w:t xml:space="preserve">    “Incredible,” Sandra remarked, “Those rebels risk starting a war for what? To tear down all we’ve achieved?!” she stated as she leaned against the railing, gazing down thousands of feet below. </w:t>
        <w:br w:type="textWrapping"/>
        <w:br w:type="textWrapping"/>
        <w:t xml:space="preserve">   “They’re not happy in the Empire, they want control over their own lives, you know this, Sandra” Gerald replied as he began to light another cigar. </w:t>
        <w:br w:type="textWrapping"/>
        <w:br w:type="textWrapping"/>
        <w:t xml:space="preserve">   Sandra cringed as he smoked the stogie.</w:t>
        <w:br w:type="textWrapping"/>
        <w:br w:type="textWrapping"/>
        <w:t xml:space="preserve">   “You should really cut that out sir, it’s not good for your health,” she said. </w:t>
        <w:br w:type="textWrapping"/>
        <w:br w:type="textWrapping"/>
        <w:t xml:space="preserve">     “What are you, my mother?” Gerald replied in annoyance. “If I recall I’ve had to save your ass a couple times and I almost got killed doing it too. From my perspective, you’re not any better for my health,” Gerald joked as he took a pull from his cigar. </w:t>
        <w:br w:type="textWrapping"/>
        <w:br w:type="textWrapping"/>
        <w:t xml:space="preserve">     Sandra laughed, “Touche.” </w:t>
        <w:br w:type="textWrapping"/>
        <w:br w:type="textWrapping"/>
        <w:t xml:space="preserve">     A young woman approached the two and said “Director Grand Scion Grant is ready to see you.” </w:t>
        <w:br w:type="textWrapping"/>
        <w:br w:type="textWrapping"/>
        <w:t xml:space="preserve">   Gerald and Sandra entered his office, it was a lavishly decorated chamber, with golden encrusted pillars, aquariums with all sorts of aquatic creatures, and a large Scion Empire flag behind his desk. Grant’s chair spun slowly to reveal a short and stocky man with a rough complexion in his sixties. </w:t>
        <w:br w:type="textWrapping"/>
        <w:br w:type="textWrapping"/>
        <w:t xml:space="preserve">    “Well if it isn’t Grand Grant!” Gerald exclaimed as he approached his desk. </w:t>
        <w:br w:type="textWrapping"/>
        <w:br w:type="textWrapping"/>
        <w:t xml:space="preserve">     Grant cracked a smile, “Oooh Gerald! Sandra! Glory to Scion!” </w:t>
        <w:br w:type="textWrapping"/>
        <w:br w:type="textWrapping"/>
        <w:t xml:space="preserve">    “Glory to Scion!” Gerald and Sandra replied as they saluted the flag. </w:t>
        <w:br w:type="textWrapping"/>
        <w:br w:type="textWrapping"/>
        <w:t xml:space="preserve">    Grant stood up from his chair and hugged both Gerald and Sandra. Gerald noticed several empty bottles of booze on his desk. </w:t>
        <w:br w:type="textWrapping"/>
        <w:br w:type="textWrapping"/>
        <w:t xml:space="preserve">     “You’ve been drinking sir? Without me?” he said humorously. </w:t>
        <w:br w:type="textWrapping"/>
        <w:br w:type="textWrapping"/>
        <w:t xml:space="preserve">    In which Grant replied, “And you’ve been smoking all the stogies I sent you without me you rat bastard! What kind of loyal Scion are you!?” </w:t>
        <w:br w:type="textWrapping"/>
        <w:br w:type="textWrapping"/>
        <w:t xml:space="preserve">   “Well in my defense Grant, you have me deployed on the field almost twenty four-seven, I hardly have the time to visit anymore,” Gerald remarked as he patted him on the back. Then Sandra said facetiously “At this rate those cigars will kill him before a terrorist does.”</w:t>
        <w:br w:type="textWrapping"/>
        <w:br w:type="textWrapping"/>
        <w:t xml:space="preserve">   Grant nodded his head in agreement “This is true Gerald, I concede, you’ve been working real hard lately for the Empire. Keep smoking those stogies </w:t>
      </w:r>
      <w:r w:rsidDel="00000000" w:rsidR="00000000" w:rsidRPr="00000000">
        <w:rPr>
          <w:rFonts w:ascii="Lora Regular" w:cs="Lora Regular" w:eastAsia="Lora Regular" w:hAnsi="Lora Regular"/>
          <w:color w:val="ffffff"/>
          <w:rtl w:val="0"/>
        </w:rPr>
        <w:t xml:space="preserve">son</w:t>
      </w:r>
      <w:r w:rsidDel="00000000" w:rsidR="00000000" w:rsidRPr="00000000">
        <w:rPr>
          <w:rFonts w:ascii="Lora Regular" w:cs="Lora Regular" w:eastAsia="Lora Regular" w:hAnsi="Lora Regular"/>
          <w:color w:val="ffffff"/>
          <w:rtl w:val="0"/>
        </w:rPr>
        <w:t xml:space="preserve">! That’s an order! And Sandra, what are you his mother?!” (Gerald glanced at Sandra.)</w:t>
        <w:br w:type="textWrapping"/>
        <w:br w:type="textWrapping"/>
        <w:t xml:space="preserve">     Grant waddled his way back to his chair. “So let's get down to business. Sandra, Gerald, please take a seat.” </w:t>
      </w:r>
    </w:p>
    <w:p w:rsidR="00000000" w:rsidDel="00000000" w:rsidP="00000000" w:rsidRDefault="00000000" w:rsidRPr="00000000" w14:paraId="0000002C">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Gerald and Sandra proceeded to sit down on the leather chairs in front of the Director’s desk. Director Grant grabbed a remote device to activate a holographic display of the galaxy. On it were all the known colonies in the Galaxy. The Scion Empire worlds were highlighted in red; Scion Prime, Scion Delta, Ritov, Earth, Vone, and Thalia. The worlds controlled by the newly formed rebel government of the Amalgamate Republic were displayed on the screen in white; Denov, Joss, Artemis, Mara Nine, and Lythia. Lastly, former ECF derelict worlds that no one controlled were marked yellow; Biri Z6X and Gliese. </w:t>
        <w:br w:type="textWrapping"/>
        <w:br w:type="textWrapping"/>
        <w:t xml:space="preserve">     Grant stroked his beard and he began to brief the team. </w:t>
      </w:r>
    </w:p>
    <w:p w:rsidR="00000000" w:rsidDel="00000000" w:rsidP="00000000" w:rsidRDefault="00000000" w:rsidRPr="00000000" w14:paraId="0000002D">
      <w:pPr>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2E">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“I am commencing recording for the Emperor’s record. Chief Special Agent Gerald Bask and Field Agent Sandra Booysen, you have been summoned to serve on a mission crucial to the territorial integrity of the Scion Empire, dubbed Operation Nightfall. As I’m sure you have heard by now, the frontier colonies have revolted against us and have established an illegal government which has coined itself the Amalgamate Republic. They have chosen three hundred senators to serve them as their representatives throughout the five colonies that have declared independence.         </w:t>
      </w:r>
    </w:p>
    <w:p w:rsidR="00000000" w:rsidDel="00000000" w:rsidP="00000000" w:rsidRDefault="00000000" w:rsidRPr="00000000" w14:paraId="0000002F">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w:t>
      </w:r>
    </w:p>
    <w:p w:rsidR="00000000" w:rsidDel="00000000" w:rsidP="00000000" w:rsidRDefault="00000000" w:rsidRPr="00000000" w14:paraId="00000030">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The governors which we have appointed to the frontier colonies have defected to the insurrectionists and are now traitors to the Empire. What’s more, our local security forces have been arrested by unknown and well armed forces. Field Agent’s in the frontier report that the rebels have enlisted hundreds of thousands of colonists into a standing army they’ve dubbed the militia, some of which are veteran military personnel of the Empire. Their appointed Prime Minister, Taron Gerard, is a former Rear-Admiral of the Navy and served the Emperor during the Battle for Terra. He has been missing for five years, now we know what he’s been up to. </w:t>
      </w:r>
    </w:p>
    <w:p w:rsidR="00000000" w:rsidDel="00000000" w:rsidP="00000000" w:rsidRDefault="00000000" w:rsidRPr="00000000" w14:paraId="00000031">
      <w:pPr>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32">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The both of you shall be deployed to Artemis, where a delegation of republic traitors have agreed to surrender and commence negotiations. Your mission will be to assess the validity of these claims. You will perform reconnaissance on Artemis and gather intelligence within the next two days. On the third day, our delegation of diplomats should arrive and commence </w:t>
      </w:r>
      <w:r w:rsidDel="00000000" w:rsidR="00000000" w:rsidRPr="00000000">
        <w:rPr>
          <w:rFonts w:ascii="Lora Regular" w:cs="Lora Regular" w:eastAsia="Lora Regular" w:hAnsi="Lora Regular"/>
          <w:color w:val="ffffff"/>
          <w:rtl w:val="0"/>
        </w:rPr>
        <w:t xml:space="preserve">negotiations.</w:t>
      </w:r>
      <w:r w:rsidDel="00000000" w:rsidR="00000000" w:rsidRPr="00000000">
        <w:rPr>
          <w:rFonts w:ascii="Lora Regular" w:cs="Lora Regular" w:eastAsia="Lora Regular" w:hAnsi="Lora Regular"/>
          <w:color w:val="ffffff"/>
          <w:rtl w:val="0"/>
        </w:rPr>
        <w:t xml:space="preserve"> Should for any reason you suspect that our diplomats are in danger or that this is a trap, you are to immediately contact Admiral Plutarch. He will be on standby in the Artemis System with the 10th Scion Guard Expeditionary unit for possible police action, or if need be, kinetic military action; Should this occur, Plutarch will brief you on phase II of the operation. Any questions?” Grant asked as he leaned in his chair. He looked over to Gerald and Sandra, waiting for a reply.</w:t>
      </w:r>
    </w:p>
    <w:p w:rsidR="00000000" w:rsidDel="00000000" w:rsidP="00000000" w:rsidRDefault="00000000" w:rsidRPr="00000000" w14:paraId="00000033">
      <w:pPr>
        <w:ind w:left="0" w:firstLine="0"/>
        <w:rPr>
          <w:rFonts w:ascii="Lora Regular" w:cs="Lora Regular" w:eastAsia="Lora Regular" w:hAnsi="Lora Regular"/>
          <w:color w:val="ffffff"/>
        </w:rPr>
      </w:pPr>
      <w:r w:rsidDel="00000000" w:rsidR="00000000" w:rsidRPr="00000000">
        <w:rPr>
          <w:rtl w:val="0"/>
        </w:rPr>
      </w:r>
    </w:p>
    <w:p w:rsidR="00000000" w:rsidDel="00000000" w:rsidP="00000000" w:rsidRDefault="00000000" w:rsidRPr="00000000" w14:paraId="00000034">
      <w:pPr>
        <w:ind w:left="0" w:firstLine="0"/>
        <w:rPr>
          <w:rFonts w:ascii="Lora Regular" w:cs="Lora Regular" w:eastAsia="Lora Regular" w:hAnsi="Lora Regular"/>
          <w:color w:val="ffffff"/>
          <w:sz w:val="40"/>
          <w:szCs w:val="40"/>
        </w:rPr>
      </w:pPr>
      <w:r w:rsidDel="00000000" w:rsidR="00000000" w:rsidRPr="00000000">
        <w:rPr>
          <w:rFonts w:ascii="Lora Regular" w:cs="Lora Regular" w:eastAsia="Lora Regular" w:hAnsi="Lora Regular"/>
          <w:color w:val="ffffff"/>
          <w:rtl w:val="0"/>
        </w:rPr>
        <w:t xml:space="preserve">   Then Gerald broke the silence, “Just one sir, when do we start?” </w:t>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br w:type="textWrapping"/>
      </w:r>
      <w:r w:rsidDel="00000000" w:rsidR="00000000" w:rsidRPr="00000000">
        <w:rPr>
          <w:rFonts w:ascii="Lora Regular" w:cs="Lora Regular" w:eastAsia="Lora Regular" w:hAnsi="Lora Regular"/>
          <w:color w:val="ffffff"/>
          <w:sz w:val="40"/>
          <w:szCs w:val="40"/>
          <w:rtl w:val="0"/>
        </w:rPr>
        <w:t xml:space="preserve">CHAPTER THREE: </w:t>
        <w:br w:type="textWrapping"/>
        <w:t xml:space="preserve">INFILTRATION</w:t>
      </w:r>
    </w:p>
    <w:p w:rsidR="00000000" w:rsidDel="00000000" w:rsidP="00000000" w:rsidRDefault="00000000" w:rsidRPr="00000000" w14:paraId="00000035">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2nd of April, 2267 A.D</w:t>
        <w:br w:type="textWrapping"/>
        <w:br w:type="textWrapping"/>
        <w:t xml:space="preserve">     On the outskirts of Hope Colony, (the largest city on Artemis) Gerald and Sandra are dropped off at their LZ by an I.D.I Stealth Raptor Dropship. As the Raptor departs and its engine roars fade in the distance, Gerald and Sandra proceed their trek through the dangerous jungles of Artemis. Undercover and donned in clothing only locals would wear, the team made way to their contact two klicks north of their current position. </w:t>
        <w:br w:type="textWrapping"/>
        <w:br w:type="textWrapping"/>
        <w:t xml:space="preserve">     “Keep a sharp lookout kiddo,” Gerald whispered to Sandra, “I’m not planning on being </w:t>
      </w:r>
      <w:r w:rsidDel="00000000" w:rsidR="00000000" w:rsidRPr="00000000">
        <w:rPr>
          <w:rFonts w:ascii="Lora Regular" w:cs="Lora Regular" w:eastAsia="Lora Regular" w:hAnsi="Lora Regular"/>
          <w:color w:val="ffffff"/>
          <w:rtl w:val="0"/>
        </w:rPr>
        <w:t xml:space="preserve">a Sijak’s</w:t>
      </w:r>
      <w:r w:rsidDel="00000000" w:rsidR="00000000" w:rsidRPr="00000000">
        <w:rPr>
          <w:rFonts w:ascii="Lora Regular" w:cs="Lora Regular" w:eastAsia="Lora Regular" w:hAnsi="Lora Regular"/>
          <w:color w:val="ffffff"/>
          <w:rtl w:val="0"/>
        </w:rPr>
        <w:t xml:space="preserve"> dinner tonight.”</w:t>
        <w:br w:type="textWrapping"/>
        <w:br w:type="textWrapping"/>
        <w:t xml:space="preserve">    “Aye, sir” Sandra replied as she scanned the area, with her weapon at low ready. </w:t>
        <w:br w:type="textWrapping"/>
        <w:br w:type="textWrapping"/>
        <w:t xml:space="preserve">    They marched through the alien jungles of Artemis, carefully maneuvering through the path of least resistance. The fauna on this planet was exceptionally hostile. The occasional tentacle-like arm of a Spinu met them every few hundred feet, dangling from the tree tops. They were notorious for snatching unwary travelers who got too close and liquefying them into a consumabile meal. </w:t>
        <w:br w:type="textWrapping"/>
        <w:br w:type="textWrapping"/>
        <w:t xml:space="preserve">     “So, Chief. This contact, can we trust him?” Sandra asked as she stepped over a fallen tree log. </w:t>
        <w:br w:type="textWrapping"/>
        <w:br w:type="textWrapping"/>
        <w:t xml:space="preserve">     “Greyson? That man would give his leg for the Empire. Besides, he was born on Artemis. He’s more than qualified for the job.” Gerald responded. </w:t>
        <w:br w:type="textWrapping"/>
        <w:br w:type="textWrapping"/>
        <w:t xml:space="preserve">    Sandra let out a sigh and said  “Well sir, with the amount of traitors out there, aren’t you a little concerned he might be one of them?” </w:t>
        <w:br w:type="textWrapping"/>
        <w:br w:type="textWrapping"/>
        <w:t xml:space="preserve">    Gerald laughed “You don’t suppose he’d think the same thing? Besides, if he were a traitor, he’d would’ve tracked us and killed us by now, you read his file. That man is a professional. Trust me I know, we worked together, once.” </w:t>
        <w:br w:type="textWrapping"/>
        <w:br w:type="textWrapping"/>
        <w:t xml:space="preserve">     “How come you never mentioned him?” Sandra wondered. </w:t>
        <w:br w:type="textWrapping"/>
        <w:br w:type="textWrapping"/>
        <w:t xml:space="preserve">     Gerald paused for a moment, contemplating how much he should tell Sandra.</w:t>
        <w:br w:type="textWrapping"/>
        <w:t xml:space="preserve">     “Let’s just say, the details are classified, kiddo. There’s not much I’m allowed to say, but I can say I fought with him during the Battle for Terra.” </w:t>
        <w:br w:type="textWrapping"/>
        <w:br w:type="textWrapping"/>
        <w:t xml:space="preserve">     Sandra rolled her eyes, “Typical, everything you’re involved with is covered in red ta-”</w:t>
        <w:br w:type="textWrapping"/>
        <w:br w:type="textWrapping"/>
        <w:t xml:space="preserve">    “Watch out!” Gerald yelled as he shoved Sandra out of the way and unloaded his AR-12 rifle into a lunging sijak aiming straight for her. A purple mist of blood sprayed the surrounding area, covering them both. It’s limp body fell to the ground as it’s jaws loosened slowly to a halt with a final croak. </w:t>
        <w:br w:type="textWrapping"/>
        <w:br w:type="textWrapping"/>
        <w:t xml:space="preserve">    Sandra looked at the corpse of the ferocious creature, which was evidently designed to kill by virtue of its four inch claws and razor sharp teeth. She looked up to Gerald in shock. Gerald grabbed her arm and brought her up to her feet. </w:t>
        <w:br w:type="textWrapping"/>
        <w:br w:type="textWrapping"/>
        <w:t xml:space="preserve">     “I told you, keep a sharp lookout” Gerald muttered with discontent. “Pick up your rifle.”</w:t>
        <w:br w:type="textWrapping"/>
        <w:br w:type="textWrapping"/>
        <w:t xml:space="preserve">     “Y- yes sir” Sandra compiled as she regathered her bearings. </w:t>
        <w:br w:type="textWrapping"/>
        <w:br w:type="textWrapping"/>
        <w:t xml:space="preserve">     “Let’s pick up the pace, we’re not far off,” Gerald gave the order.</w:t>
      </w:r>
    </w:p>
    <w:p w:rsidR="00000000" w:rsidDel="00000000" w:rsidP="00000000" w:rsidRDefault="00000000" w:rsidRPr="00000000" w14:paraId="00000036">
      <w:pPr>
        <w:ind w:left="0" w:firstLine="0"/>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The team advanced through the jungle. They came across several more hostile sijak which they quickly neutralized. After hoofing it on foot through the jungle, they reached a peak overlooking a small valley with a creek running through it. Just below they could see a small cabin with a chimney emitting smoke. </w:t>
        <w:br w:type="textWrapping"/>
        <w:br w:type="textWrapping"/>
        <w:t xml:space="preserve">     “C’mon, this should be his place” Gerald said as he began the descent to the valley. Sandra followed his lead and within a matter of minutes, they traversed the rocky slope. As they approached the cabin, a lone windchime just above the front door, resonated with each gust of the air. The shelter seemed ancient, sprawling with cracks in the wood, and signs of much needed repairs. As they entered the poarch, the wood beneath them creaked with each footstep. That’s when they heard the familiar sound of an activated Ravager plasma weapon. </w:t>
        <w:br w:type="textWrapping"/>
        <w:br w:type="textWrapping"/>
        <w:t xml:space="preserve">    “Don’t move, hands where I can see them,” a low toned, raspy voice said from behind them.</w:t>
        <w:br w:type="textWrapping"/>
        <w:t xml:space="preserve">Gerald glanced over to Sandra and gestured to her to raise her hands.  “State your business,” the voice inquired.</w:t>
        <w:br w:type="textWrapping"/>
        <w:br w:type="textWrapping"/>
        <w:t xml:space="preserve">    “I’m looking for Greyson, Greyson Owusu” Gerald replied with his hands still in the air. </w:t>
        <w:br w:type="textWrapping"/>
        <w:t xml:space="preserve">    Greysons face turned sour, he forced Gerald to his knees. “How do you know that name?!” he questioned him with a threatening tone. </w:t>
        <w:br w:type="textWrapping"/>
        <w:br w:type="textWrapping"/>
        <w:t xml:space="preserve">   Gerald glanced over his shoulder and replied to the tall man with a dark complexion and dreadlocks to his shoulders. </w:t>
        <w:br w:type="textWrapping"/>
      </w:r>
    </w:p>
    <w:p w:rsidR="00000000" w:rsidDel="00000000" w:rsidP="00000000" w:rsidRDefault="00000000" w:rsidRPr="00000000" w14:paraId="00000037">
      <w:pPr>
        <w:ind w:left="0" w:firstLine="0"/>
        <w:rPr/>
      </w:pPr>
      <w:r w:rsidDel="00000000" w:rsidR="00000000" w:rsidRPr="00000000">
        <w:rPr>
          <w:rFonts w:ascii="Lora Regular" w:cs="Lora Regular" w:eastAsia="Lora Regular" w:hAnsi="Lora Regular"/>
          <w:color w:val="ffffff"/>
          <w:rtl w:val="0"/>
        </w:rPr>
        <w:t xml:space="preserve">      “2241; Battle for Terra. Operation Frostbite…” Gerald muttered.</w:t>
        <w:br w:type="textWrapping"/>
        <w:br w:type="textWrapping"/>
        <w:t xml:space="preserve">      Greyson was shocked, no one had mentioned Operation Frostbite to him in over 26 years. After all, every member of that operation had their identities concealed and all such records of Operation Frostbite, were expunged, save the record the Emperor kept for himself. The only people besides the Emperor who could know of Operation Frostbite, are those who participated and survived. </w:t>
        <w:br w:type="textWrapping"/>
        <w:br w:type="textWrapping"/>
        <w:t xml:space="preserve">    “So you were there” Greyson stated as he lowered his weapon. </w:t>
        <w:br w:type="textWrapping"/>
        <w:br w:type="textWrapping"/>
        <w:t xml:space="preserve">    “Indeed, I was,” Gerald said with a stern face. He continued “I’m here on behalf of the Emperor. He released your files to the IDI. You’ve been reactivated. You're one of the best and we need your help,” Gerald said as he lowered his hands, got up, and turned to meet Greyson. Sandra followed his lead and lowered her hands as well, turning around to meet the rugged looking fellow, clothed in tattered leather.</w:t>
        <w:br w:type="textWrapping"/>
        <w:br w:type="textWrapping"/>
        <w:t xml:space="preserve">    “I’m Gerald Bask, Chief Special Agent of the IDI, although you might remember me as Cold Ghost” Gerald said as he reached out to greet him with his hand. Greyson chuckled “Of course they sent you…” he reciprocated and shook his hand. “Iron Hammer, reporting for duty. It’s an honor to serve with you once again.” </w:t>
        <w:br w:type="textWrapping"/>
        <w:br w:type="textWrapping"/>
        <w:t xml:space="preserve">    “Likewise” Gerald said as he pointed over to Sandra. “This is my partner, Field Agent Sandra Booysen, codename Nix.” </w:t>
        <w:br w:type="textWrapping"/>
        <w:br w:type="textWrapping"/>
        <w:t xml:space="preserve">   “Pleasure to meet your sir” she reached out her hand. Greyson extended his hand and shook hers with a smile “Likewise mam.” </w:t>
        <w:br w:type="textWrapping"/>
        <w:br w:type="textWrapping"/>
        <w:t xml:space="preserve">  Greyson looked over to Gerald with an inquisitive expression on his face. “So, let me guess, y’all are here to deal with the mutineers?”</w:t>
        <w:br w:type="textWrapping"/>
        <w:br w:type="textWrapping"/>
        <w:t xml:space="preserve">    Gerald scratched his bald head and replied “Sorta, we’re here to gather intelligence. The rebel government on Artemis wants to negotiate a surrender. Sandra interjected. </w:t>
        <w:br w:type="textWrapping"/>
        <w:br w:type="textWrapping"/>
        <w:t xml:space="preserve">    “But IDI thinks it's a trap. We might be sending our diplomats into harm's way. So we’re here to make sure that doesn’t happen.”</w:t>
        <w:br w:type="textWrapping"/>
        <w:br w:type="textWrapping"/>
        <w:t xml:space="preserve">   “Like the kid said. That’s why we need you.” Gerald added. </w:t>
        <w:br w:type="textWrapping"/>
        <w:br w:type="textWrapping"/>
        <w:t xml:space="preserve">Greyson stroked his beard. As he stood there pondering the circumstances, he heard thunders and roarings in the distance, fowl of the air took off from their branches, and light flashed afar. </w:t>
        <w:br w:type="textWrapping"/>
        <w:br w:type="textWrapping"/>
        <w:t xml:space="preserve">     “Follow me inside, it’s about to rain” said Greyson as he motioned towards his home. </w:t>
        <w:br w:type="textWrapping"/>
        <w:br w:type="textWrapping"/>
        <w:t xml:space="preserve">     The three entered Gerald’s run-down home, as they entered into the hearth, Gerald and Sandra noticed the game trophies of all kinds of native predators. </w:t>
        <w:br w:type="textWrapping"/>
        <w:br w:type="textWrapping"/>
        <w:t xml:space="preserve">     “They said you liked hunting on your file, but damn, I wasn’t expecting Troll hunting” Sandra said as she stared up to the massive head of a deceased native species attached to the wall. They were bipedal and with intelligence rivaling that of Earth chimps. Their gigantic  stature, unpleasant appearance, and the fact that they like to dwell in caves on Artemis got them the nickname of Trolls, like the creatures of old Earth myths. </w:t>
        <w:br w:type="textWrapping"/>
        <w:br w:type="textWrapping"/>
        <w:t xml:space="preserve">     “Since I was a boy, my family taught me the art of the hunt. Members of my tribe, Saan, were brought to Artemis long ago by the ECF from Earth, as part of a preservation program of tribal peoples. It is tradition that every male should know the art of the hunt.”</w:t>
        <w:br w:type="textWrapping"/>
        <w:br w:type="textWrapping"/>
        <w:t xml:space="preserve">  “Well they made you into a good killer, that’s for sure” Gerald emphasized. </w:t>
        <w:br w:type="textWrapping"/>
        <w:br w:type="textWrapping"/>
        <w:t xml:space="preserve">   Greyson cracked a smile, “This is true. Please, have a seat.” he said as he gestured to furniture softened with pelts.</w:t>
        <w:br w:type="textWrapping"/>
        <w:br w:type="textWrapping"/>
        <w:t xml:space="preserve">   The three sat down around the fire, when Gerald pulled out a holopad containing details of the operation. “So, what's the mission?” Greyson said to Gerald as he scanned through the contents. Gerald looked up to Greyson. </w:t>
        <w:br w:type="textWrapping"/>
        <w:br w:type="textWrapping"/>
        <w:t xml:space="preserve"> Gerald activated the holo pad to display several large layouts of Hope Colony. Then he briefed them  “In two days an Imperial delegation of diplomats will arrive in Hope Colony, to accept the surrender of Governor Marcus and his planetary defense forces. Command wants us to infiltrate his office in the Capital Tower and look for intel pointing to collaboration with the Amalgamate Republic. Particularly, any plot he might have to capture or kill our diplomats. Should we discover any incriminating evidence, or if Marcus takes action, we will proceed to aid Admiral Plutarch and the 10th Scion Guard Expeditionary Unit in police or kinetic action.”</w:t>
        <w:br w:type="textWrapping"/>
        <w:br w:type="textWrapping"/>
        <w:t xml:space="preserve">                                   - WIP -</w:t>
        <w:br w:type="textWrapping"/>
        <w:br w:type="textWrapping"/>
        <w:br w:type="textWrapping"/>
        <w:t xml:space="preserve">     </w:t>
        <w:br w:type="textWrapping"/>
        <w:br w:type="textWrapping"/>
        <w:t xml:space="preserve">     </w:t>
        <w:br w:type="textWrapping"/>
        <w:t xml:space="preserve">   </w:t>
        <w:br w:type="textWrapping"/>
        <w:t xml:space="preserve">   </w:t>
        <w:br w:type="textWrapping"/>
        <w:br w:type="textWrapping"/>
      </w:r>
      <w:r w:rsidDel="00000000" w:rsidR="00000000" w:rsidRPr="00000000">
        <w:rPr>
          <w:rFonts w:ascii="Lora Regular" w:cs="Lora Regular" w:eastAsia="Lora Regular" w:hAnsi="Lora Regular"/>
          <w:color w:val="ffffff"/>
          <w:sz w:val="40"/>
          <w:szCs w:val="40"/>
          <w:rtl w:val="0"/>
        </w:rPr>
        <w:br w:type="textWrapping"/>
      </w:r>
      <w:r w:rsidDel="00000000" w:rsidR="00000000" w:rsidRPr="00000000">
        <w:rPr>
          <w:rtl w:val="0"/>
        </w:rPr>
      </w:r>
    </w:p>
    <w:sectPr>
      <w:headerReference r:id="rId7" w:type="default"/>
      <w:pgSz w:h="12240" w:w="792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Lora Regular">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8">
    <w:pPr>
      <w:pageBreakBefore w:val="0"/>
      <w:jc w:val="right"/>
      <w:rPr>
        <w:rFonts w:ascii="Lora Regular" w:cs="Lora Regular" w:eastAsia="Lora Regular" w:hAnsi="Lora Regular"/>
        <w:color w:val="ffffff"/>
      </w:rPr>
    </w:pPr>
    <w:r w:rsidDel="00000000" w:rsidR="00000000" w:rsidRPr="00000000">
      <w:rPr>
        <w:rFonts w:ascii="Lora Regular" w:cs="Lora Regular" w:eastAsia="Lora Regular" w:hAnsi="Lora Regular"/>
        <w:color w:val="ffffff"/>
        <w:rtl w:val="0"/>
      </w:rPr>
      <w:t xml:space="preserve">  </w:t>
      <w:br w:type="textWrapping"/>
      <w:br w:type="textWrapping"/>
      <w:t xml:space="preserve">   </w:t>
    </w:r>
    <w:r w:rsidDel="00000000" w:rsidR="00000000" w:rsidRPr="00000000">
      <w:rPr>
        <w:rFonts w:ascii="Lora Regular" w:cs="Lora Regular" w:eastAsia="Lora Regular" w:hAnsi="Lora Regular"/>
        <w:color w:val="ffffff"/>
      </w:rPr>
      <w:fldChar w:fldCharType="begin"/>
      <w:instrText xml:space="preserve">PAGE</w:instrText>
      <w:fldChar w:fldCharType="separate"/>
      <w:fldChar w:fldCharType="end"/>
    </w:r>
    <w:r w:rsidDel="00000000" w:rsidR="00000000" w:rsidRPr="00000000">
      <w:rPr>
        <w:rFonts w:ascii="Lora Regular" w:cs="Lora Regular" w:eastAsia="Lora Regular" w:hAnsi="Lora Regular"/>
        <w:color w:val="ffffff"/>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LoraRegular-regular.ttf"/><Relationship Id="rId2" Type="http://schemas.openxmlformats.org/officeDocument/2006/relationships/font" Target="fonts/LoraRegular-bold.ttf"/><Relationship Id="rId3" Type="http://schemas.openxmlformats.org/officeDocument/2006/relationships/font" Target="fonts/LoraRegular-italic.ttf"/><Relationship Id="rId4" Type="http://schemas.openxmlformats.org/officeDocument/2006/relationships/font" Target="fonts/LoraRegular-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